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E25" w:rsidRDefault="00517E25" w:rsidP="00517E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857250</wp:posOffset>
                </wp:positionV>
                <wp:extent cx="4657725" cy="67532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675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7E25" w:rsidRP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Управление образования Администрации Муниципального образования «Муниципальный округ </w:t>
                            </w:r>
                            <w:proofErr w:type="spellStart"/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>Алнашский</w:t>
                            </w:r>
                            <w:proofErr w:type="spellEnd"/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район Удмуртской Республики»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>Муниципальное казенное дошкольное образовательное учреждение детский сад «Березка» села Алнаши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вручают</w:t>
                            </w:r>
                          </w:p>
                          <w:p w:rsidR="00BB28E9" w:rsidRP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_____________________________________________________________________________________________________________________________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з</w:t>
                            </w: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 районном конкурсе проведенного в рамках месячника 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русской культуры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Алнашском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районе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P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«Русское застолье – повару раздолье»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Начальник УО ___________Павлова Г.Ю.</w:t>
                            </w:r>
                          </w:p>
                          <w:p w:rsidR="00F82BC3" w:rsidRDefault="00F82BC3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Заведующий ___________Колесникова С.В.</w:t>
                            </w: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28E9" w:rsidRPr="00BB28E9" w:rsidRDefault="00BB28E9" w:rsidP="00BB28E9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С. Алнаши, январь 2024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78pt;margin-top:67.5pt;width:366.75pt;height:53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" filled="f" stroked="f" strokeweight=".5pt">
                <v:textbox>
                  <w:txbxContent>
                    <w:p w:rsidR="00517E25" w:rsidRP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 xml:space="preserve">Управление образования Администрации Муниципального образования «Муниципальный округ </w:t>
                      </w:r>
                      <w:proofErr w:type="spellStart"/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>Алнашский</w:t>
                      </w:r>
                      <w:proofErr w:type="spellEnd"/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 xml:space="preserve"> район Удмуртской Республики»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>Муниципальное казенное дошкольное образовательное учреждение детский сад «Березка» села Алнаши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вручают</w:t>
                      </w:r>
                    </w:p>
                    <w:p w:rsidR="00BB28E9" w:rsidRP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BB28E9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</w:rPr>
                        <w:t>ДИПЛОМ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_____________________________________________________________________________________________________________________________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з</w:t>
                      </w:r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 xml:space="preserve">а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в районном конкурсе проведенного в рамках месячника 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русской культуры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Алнашском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районе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P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BB28E9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«Русское застолье – повару раздолье»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Начальник УО ___________Павлова Г.Ю.</w:t>
                      </w:r>
                    </w:p>
                    <w:p w:rsidR="00F82BC3" w:rsidRDefault="00F82BC3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Заведующий ___________Колесникова С.В.</w:t>
                      </w: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28E9" w:rsidRPr="00BB28E9" w:rsidRDefault="00BB28E9" w:rsidP="00BB28E9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С. Алнаши, январь 2024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7FC588" wp14:editId="2AE087C9">
            <wp:extent cx="10883900" cy="7829312"/>
            <wp:effectExtent l="0" t="0" r="0" b="635"/>
            <wp:docPr id="3" name="Рисунок 3" descr="https://trafaret-decor.ru/sites/default/files/2023-03/%D0%A4%D0%BE%D0%BD%20%D1%81%D0%B0%D0%BC%D0%BE%D0%B2%D0%B0%D1%80%20%28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faret-decor.ru/sites/default/files/2023-03/%D0%A4%D0%BE%D0%BD%20%D1%81%D0%B0%D0%BC%D0%BE%D0%B2%D0%B0%D1%80%20%283%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678" cy="78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BC3" w:rsidRDefault="00F82BC3" w:rsidP="00517E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1209675</wp:posOffset>
                </wp:positionV>
                <wp:extent cx="5133975" cy="5924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BC3" w:rsidRPr="00BB28E9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Управление образования Администрации Муниципального образования «Муниципальный округ </w:t>
                            </w:r>
                            <w:proofErr w:type="spellStart"/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>Алнашский</w:t>
                            </w:r>
                            <w:proofErr w:type="spellEnd"/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район Удмуртской Республики»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>Муниципальное казенное дошкольное образовательное учреждение детский сад «Березка» села Алнаши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ручают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P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82BC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_____________________________________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з</w:t>
                            </w:r>
                            <w:r w:rsidRPr="00BB28E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____________________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 районном конкурсе проведенного в рамках месячника 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русской культуры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Алнашском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районе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P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82BC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«Русс</w:t>
                            </w:r>
                            <w:r w:rsidRPr="00F82BC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кая игрушка своими руками</w:t>
                            </w:r>
                            <w:r w:rsidRPr="00F82BC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Начальник УО ___________Павлова Г.Ю.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Заведующий ___________Колесникова С.В.</w:t>
                            </w: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82BC3" w:rsidRPr="00BB28E9" w:rsidRDefault="00F82BC3" w:rsidP="00F82BC3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С. Алнаши, январь 2024 г.</w:t>
                            </w:r>
                          </w:p>
                          <w:p w:rsidR="00F82BC3" w:rsidRDefault="00F82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17.5pt;margin-top:95.25pt;width:404.25pt;height:4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" filled="f" stroked="f" strokeweight=".5pt">
                <v:textbox>
                  <w:txbxContent>
                    <w:p w:rsidR="00F82BC3" w:rsidRPr="00BB28E9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 xml:space="preserve">Управление образования Администрации Муниципального образования «Муниципальный округ </w:t>
                      </w:r>
                      <w:proofErr w:type="spellStart"/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>Алнашский</w:t>
                      </w:r>
                      <w:proofErr w:type="spellEnd"/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 xml:space="preserve"> район Удмуртской Республики»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>Муниципальное казенное дошкольное образовательное учреждение детский сад «Березка» села Алнаши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ручают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P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F82BC3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ДИПЛОМ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_____________________________________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bookmarkStart w:id="1" w:name="_GoBack"/>
                      <w:bookmarkEnd w:id="1"/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з</w:t>
                      </w:r>
                      <w:r w:rsidRPr="00BB28E9">
                        <w:rPr>
                          <w:rFonts w:ascii="Times New Roman" w:hAnsi="Times New Roman" w:cs="Times New Roman"/>
                          <w:b/>
                        </w:rPr>
                        <w:t xml:space="preserve">а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____________________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в районном конкурсе проведенного в рамках месячника 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русской культуры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Алнашском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районе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P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F82BC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«Русс</w:t>
                      </w:r>
                      <w:r w:rsidRPr="00F82BC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кая игрушка своими руками</w:t>
                      </w:r>
                      <w:r w:rsidRPr="00F82BC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»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Начальник УО ___________Павлова Г.Ю.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Заведующий ___________Колесникова С.В.</w:t>
                      </w: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82BC3" w:rsidRPr="00BB28E9" w:rsidRDefault="00F82BC3" w:rsidP="00F82BC3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С. Алнаши, январь 2024 г.</w:t>
                      </w:r>
                    </w:p>
                    <w:p w:rsidR="00F82BC3" w:rsidRDefault="00F82BC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A996BD" wp14:editId="19D29404">
            <wp:extent cx="10657954" cy="7543800"/>
            <wp:effectExtent l="0" t="0" r="0" b="0"/>
            <wp:docPr id="1" name="Рисунок 1" descr="https://klike.net/uploads/posts/2022-11/1668832522_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2-11/1668832522_3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954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BC3" w:rsidSect="00F82BC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25"/>
    <w:rsid w:val="00517E25"/>
    <w:rsid w:val="00BB28E9"/>
    <w:rsid w:val="00F8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C40A1"/>
  <w15:chartTrackingRefBased/>
  <w15:docId w15:val="{6A58DDE7-4765-4B31-A24D-FF1C2F2C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64FEA-4063-4F99-B78B-6F5D706B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ФенеК</dc:creator>
  <cp:keywords/>
  <dc:description/>
  <cp:lastModifiedBy>ФенеК</cp:lastModifiedBy>
  <cp:revision>4</cp:revision>
  <dcterms:created xsi:type="dcterms:W3CDTF">2024-02-05T07:45:00Z</dcterms:created>
  <dcterms:modified xsi:type="dcterms:W3CDTF">2024-02-05T08:18:00Z</dcterms:modified>
</cp:coreProperties>
</file>